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DE85F" w14:textId="77777777" w:rsidR="00077FB9" w:rsidRPr="00743F63" w:rsidRDefault="001C523A">
      <w:pPr>
        <w:rPr>
          <w:b/>
          <w:u w:val="single"/>
        </w:rPr>
      </w:pPr>
      <w:r w:rsidRPr="00743F63">
        <w:rPr>
          <w:b/>
          <w:u w:val="single"/>
        </w:rPr>
        <w:t>I WANT TO BE AN ANNUAL SUSTAINING FOUNDATION CONTRIBUTOR (ASFC)</w:t>
      </w:r>
    </w:p>
    <w:p w14:paraId="57D861A6" w14:textId="77777777" w:rsidR="001C523A" w:rsidRDefault="001C523A"/>
    <w:p w14:paraId="232705AF" w14:textId="77777777" w:rsidR="001C523A" w:rsidRDefault="001C523A">
      <w:r>
        <w:t>Donor’s Name/Title: ________________________________________________________________</w:t>
      </w:r>
    </w:p>
    <w:p w14:paraId="2B11BF07" w14:textId="77777777" w:rsidR="001C523A" w:rsidRDefault="001C523A"/>
    <w:p w14:paraId="62DA28B6" w14:textId="77777777" w:rsidR="001C523A" w:rsidRDefault="001C523A">
      <w:r>
        <w:t>Corps: _________</w:t>
      </w:r>
      <w:r w:rsidR="00DC1940">
        <w:t>__</w:t>
      </w:r>
      <w:r>
        <w:tab/>
        <w:t>RET: ___________</w:t>
      </w:r>
    </w:p>
    <w:p w14:paraId="6658BEA8" w14:textId="77777777" w:rsidR="001C523A" w:rsidRDefault="001C523A"/>
    <w:p w14:paraId="75972C7D" w14:textId="77777777" w:rsidR="001C523A" w:rsidRDefault="001C523A">
      <w:r>
        <w:t>Address: ________________________________________________________</w:t>
      </w:r>
    </w:p>
    <w:p w14:paraId="4392A21C" w14:textId="77777777" w:rsidR="001C523A" w:rsidRDefault="001C523A"/>
    <w:p w14:paraId="6B61D8D2" w14:textId="77777777" w:rsidR="001C523A" w:rsidRDefault="001C523A">
      <w:r>
        <w:t>City: _____________________________________</w:t>
      </w:r>
      <w:proofErr w:type="gramStart"/>
      <w:r>
        <w:t>_  State</w:t>
      </w:r>
      <w:proofErr w:type="gramEnd"/>
      <w:r>
        <w:t>: ____________  Zip: __________________</w:t>
      </w:r>
    </w:p>
    <w:p w14:paraId="47568F9F" w14:textId="77777777" w:rsidR="00DC1940" w:rsidRDefault="00DC1940"/>
    <w:p w14:paraId="5ED0ADB6" w14:textId="239192C8" w:rsidR="001C523A" w:rsidRPr="00DC1940" w:rsidRDefault="00DC1940">
      <w:pPr>
        <w:rPr>
          <w:b/>
        </w:rPr>
      </w:pPr>
      <w:r w:rsidRPr="00DC1940">
        <w:rPr>
          <w:b/>
        </w:rPr>
        <w:t>Enclosed is my gift to become an ASFC of the AMEDD Museum Foundation</w:t>
      </w:r>
      <w:r>
        <w:rPr>
          <w:b/>
        </w:rPr>
        <w:t>.</w:t>
      </w:r>
      <w:r w:rsidR="00696263">
        <w:rPr>
          <w:b/>
        </w:rPr>
        <w:t xml:space="preserve">  See suggested giving level below.</w:t>
      </w:r>
    </w:p>
    <w:p w14:paraId="06A50EFD" w14:textId="77777777" w:rsidR="001C523A" w:rsidRDefault="001C523A"/>
    <w:p w14:paraId="053CBAA8" w14:textId="77777777" w:rsidR="001C523A" w:rsidRDefault="001C523A">
      <w:r>
        <w:t>Amount Enclosed: $_________________</w:t>
      </w:r>
      <w:r w:rsidR="00743F63">
        <w:t xml:space="preserve">  (See below for suggested levels)</w:t>
      </w:r>
    </w:p>
    <w:p w14:paraId="05D18219" w14:textId="77777777" w:rsidR="001C523A" w:rsidRDefault="001C523A"/>
    <w:p w14:paraId="51789BFF" w14:textId="77777777" w:rsidR="001C523A" w:rsidRDefault="001C523A">
      <w:r>
        <w:t>Email address: ___________________________________________</w:t>
      </w:r>
    </w:p>
    <w:p w14:paraId="1B057834" w14:textId="77777777" w:rsidR="001C523A" w:rsidRDefault="001C523A"/>
    <w:p w14:paraId="3BE13251" w14:textId="77777777" w:rsidR="001C523A" w:rsidRDefault="001C523A">
      <w:r>
        <w:t>_________________________________________________________________________________________________</w:t>
      </w:r>
    </w:p>
    <w:p w14:paraId="49541595" w14:textId="77777777" w:rsidR="001C523A" w:rsidRDefault="001C523A"/>
    <w:p w14:paraId="39CCCBE6" w14:textId="77777777" w:rsidR="001C523A" w:rsidRDefault="001C523A">
      <w:r>
        <w:t>I am sending an:</w:t>
      </w:r>
    </w:p>
    <w:p w14:paraId="00B6F712" w14:textId="77777777" w:rsidR="001C523A" w:rsidRDefault="001C523A">
      <w:r>
        <w:tab/>
        <w:t>___</w:t>
      </w:r>
      <w:proofErr w:type="gramStart"/>
      <w:r>
        <w:t>_  In</w:t>
      </w:r>
      <w:proofErr w:type="gramEnd"/>
      <w:r>
        <w:t xml:space="preserve"> Memory of Gift</w:t>
      </w:r>
    </w:p>
    <w:p w14:paraId="06313014" w14:textId="77777777" w:rsidR="001C523A" w:rsidRDefault="001C523A">
      <w:r>
        <w:tab/>
        <w:t>___</w:t>
      </w:r>
      <w:proofErr w:type="gramStart"/>
      <w:r>
        <w:t>_  In</w:t>
      </w:r>
      <w:proofErr w:type="gramEnd"/>
      <w:r>
        <w:t xml:space="preserve"> Honor of Gift</w:t>
      </w:r>
    </w:p>
    <w:p w14:paraId="280E2E22" w14:textId="77777777" w:rsidR="001C523A" w:rsidRDefault="001C523A"/>
    <w:p w14:paraId="430C9C89" w14:textId="77777777" w:rsidR="001C523A" w:rsidRDefault="001C523A">
      <w:r>
        <w:t>For Name:  ____________________________________________________</w:t>
      </w:r>
    </w:p>
    <w:p w14:paraId="55DE0793" w14:textId="77777777" w:rsidR="001C523A" w:rsidRDefault="001C523A"/>
    <w:p w14:paraId="41D585CB" w14:textId="77777777" w:rsidR="001C523A" w:rsidRDefault="001C523A">
      <w:r>
        <w:t>Amount of Gift: $___________________</w:t>
      </w:r>
    </w:p>
    <w:p w14:paraId="377A8C19" w14:textId="77777777" w:rsidR="001C523A" w:rsidRDefault="001C523A"/>
    <w:p w14:paraId="735D5C44" w14:textId="77777777" w:rsidR="001C523A" w:rsidRDefault="001C523A">
      <w:r>
        <w:t>Please notify:  Name</w:t>
      </w:r>
      <w:proofErr w:type="gramStart"/>
      <w:r>
        <w:t>:_</w:t>
      </w:r>
      <w:proofErr w:type="gramEnd"/>
      <w:r>
        <w:t>___________________________________________</w:t>
      </w:r>
    </w:p>
    <w:p w14:paraId="5FA99DF4" w14:textId="77777777" w:rsidR="001C523A" w:rsidRDefault="001C523A">
      <w:r>
        <w:tab/>
      </w:r>
      <w:r>
        <w:tab/>
      </w:r>
    </w:p>
    <w:p w14:paraId="091D8039" w14:textId="77777777" w:rsidR="001C523A" w:rsidRDefault="001C523A">
      <w:r>
        <w:tab/>
      </w:r>
      <w:r>
        <w:tab/>
        <w:t>Address: _________________________________________</w:t>
      </w:r>
    </w:p>
    <w:p w14:paraId="4BCCB15F" w14:textId="77777777" w:rsidR="001C523A" w:rsidRDefault="001C523A"/>
    <w:p w14:paraId="06BD58DD" w14:textId="77777777" w:rsidR="001C523A" w:rsidRDefault="001C523A">
      <w:r>
        <w:tab/>
      </w:r>
      <w:r>
        <w:tab/>
        <w:t>City/State/Zip: __________________________________</w:t>
      </w:r>
    </w:p>
    <w:p w14:paraId="18A89CB8" w14:textId="77777777" w:rsidR="00696263" w:rsidRDefault="00696263"/>
    <w:p w14:paraId="3011756D" w14:textId="77777777" w:rsidR="00696263" w:rsidRDefault="00696263" w:rsidP="00696263"/>
    <w:p w14:paraId="28D2A3B3" w14:textId="77777777" w:rsidR="00696263" w:rsidRDefault="00696263" w:rsidP="00696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6263" w14:paraId="37C4EB51" w14:textId="77777777" w:rsidTr="0000122E">
        <w:tc>
          <w:tcPr>
            <w:tcW w:w="8856" w:type="dxa"/>
          </w:tcPr>
          <w:p w14:paraId="33DEE059" w14:textId="77777777" w:rsidR="00696263" w:rsidRDefault="00696263" w:rsidP="0000122E">
            <w:r>
              <w:t>__</w:t>
            </w:r>
            <w:proofErr w:type="gramStart"/>
            <w:r>
              <w:t>_  VISA</w:t>
            </w:r>
            <w:proofErr w:type="gramEnd"/>
            <w:r>
              <w:t xml:space="preserve">                                           ___  MasterCard                                        ____ Discover</w:t>
            </w:r>
          </w:p>
          <w:p w14:paraId="08517367" w14:textId="77777777" w:rsidR="00696263" w:rsidRDefault="00696263" w:rsidP="0000122E"/>
        </w:tc>
      </w:tr>
      <w:tr w:rsidR="00696263" w14:paraId="18A9A13C" w14:textId="77777777" w:rsidTr="0000122E">
        <w:tc>
          <w:tcPr>
            <w:tcW w:w="8856" w:type="dxa"/>
          </w:tcPr>
          <w:p w14:paraId="18846569" w14:textId="77777777" w:rsidR="00696263" w:rsidRDefault="00696263" w:rsidP="0000122E">
            <w:r>
              <w:t>Card Number</w:t>
            </w:r>
          </w:p>
          <w:p w14:paraId="2A331E99" w14:textId="77777777" w:rsidR="00696263" w:rsidRDefault="00696263" w:rsidP="0000122E"/>
          <w:p w14:paraId="0629A8EE" w14:textId="77777777" w:rsidR="00696263" w:rsidRDefault="00696263" w:rsidP="0000122E">
            <w:r>
              <w:t>Card Expiration Date</w:t>
            </w:r>
          </w:p>
          <w:p w14:paraId="074261AB" w14:textId="77777777" w:rsidR="00696263" w:rsidRDefault="00696263" w:rsidP="0000122E"/>
        </w:tc>
      </w:tr>
      <w:tr w:rsidR="00696263" w14:paraId="1A4AE1F9" w14:textId="77777777" w:rsidTr="0000122E">
        <w:tc>
          <w:tcPr>
            <w:tcW w:w="8856" w:type="dxa"/>
          </w:tcPr>
          <w:p w14:paraId="3E9B328B" w14:textId="77777777" w:rsidR="00696263" w:rsidRDefault="00696263" w:rsidP="0000122E">
            <w:r>
              <w:t>Cardholder Signature</w:t>
            </w:r>
          </w:p>
          <w:p w14:paraId="62EEDDBA" w14:textId="77777777" w:rsidR="00696263" w:rsidRDefault="00696263" w:rsidP="0000122E"/>
          <w:p w14:paraId="00BD239B" w14:textId="77777777" w:rsidR="00696263" w:rsidRDefault="00696263" w:rsidP="0000122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25"/>
            </w:tblGrid>
            <w:tr w:rsidR="00696263" w14:paraId="223333E2" w14:textId="77777777" w:rsidTr="0000122E">
              <w:tc>
                <w:tcPr>
                  <w:tcW w:w="8625" w:type="dxa"/>
                </w:tcPr>
                <w:p w14:paraId="730BAE86" w14:textId="77777777" w:rsidR="00696263" w:rsidRDefault="00696263" w:rsidP="0000122E">
                  <w:r>
                    <w:t xml:space="preserve">Telephone Number  </w:t>
                  </w:r>
                  <w:proofErr w:type="gramStart"/>
                  <w:r>
                    <w:t>(     )</w:t>
                  </w:r>
                  <w:proofErr w:type="gramEnd"/>
                  <w:r>
                    <w:t xml:space="preserve">    </w:t>
                  </w:r>
                </w:p>
              </w:tc>
            </w:tr>
          </w:tbl>
          <w:p w14:paraId="215A2505" w14:textId="77777777" w:rsidR="00696263" w:rsidRDefault="00696263" w:rsidP="0000122E"/>
        </w:tc>
      </w:tr>
    </w:tbl>
    <w:p w14:paraId="4C471C18" w14:textId="5E15F120" w:rsidR="00743F63" w:rsidRDefault="00743F63"/>
    <w:p w14:paraId="5F0D9C4F" w14:textId="77777777" w:rsidR="00743F63" w:rsidRDefault="00743F63" w:rsidP="00743F63">
      <w:pPr>
        <w:jc w:val="center"/>
        <w:rPr>
          <w:b/>
          <w:u w:val="single"/>
        </w:rPr>
      </w:pPr>
      <w:r w:rsidRPr="00743F63">
        <w:rPr>
          <w:b/>
          <w:u w:val="single"/>
        </w:rPr>
        <w:t>Suggested Giving Levels:</w:t>
      </w:r>
    </w:p>
    <w:p w14:paraId="28326981" w14:textId="77777777" w:rsidR="00743F63" w:rsidRDefault="00743F63" w:rsidP="00743F6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43F63" w14:paraId="22BE9080" w14:textId="77777777" w:rsidTr="00743F63"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2875"/>
              <w:gridCol w:w="2875"/>
            </w:tblGrid>
            <w:tr w:rsidR="00743F63" w14:paraId="759EEC32" w14:textId="77777777" w:rsidTr="00743F63">
              <w:tc>
                <w:tcPr>
                  <w:tcW w:w="2875" w:type="dxa"/>
                </w:tcPr>
                <w:p w14:paraId="3106356F" w14:textId="77777777" w:rsidR="00743F63" w:rsidRDefault="00743F63" w:rsidP="00743F63">
                  <w:r>
                    <w:t>Individual Level</w:t>
                  </w:r>
                </w:p>
              </w:tc>
              <w:tc>
                <w:tcPr>
                  <w:tcW w:w="2875" w:type="dxa"/>
                </w:tcPr>
                <w:p w14:paraId="563CA64F" w14:textId="77777777" w:rsidR="00743F63" w:rsidRDefault="00743F63" w:rsidP="00743F63">
                  <w:r>
                    <w:t>Annual Gift</w:t>
                  </w:r>
                </w:p>
              </w:tc>
              <w:tc>
                <w:tcPr>
                  <w:tcW w:w="2875" w:type="dxa"/>
                </w:tcPr>
                <w:p w14:paraId="6FC50D5F" w14:textId="77777777" w:rsidR="00743F63" w:rsidRDefault="00743F63" w:rsidP="00743F63">
                  <w:r>
                    <w:t>Benefit</w:t>
                  </w:r>
                </w:p>
              </w:tc>
            </w:tr>
            <w:tr w:rsidR="00743F63" w14:paraId="37A30103" w14:textId="77777777" w:rsidTr="00743F63">
              <w:tc>
                <w:tcPr>
                  <w:tcW w:w="2875" w:type="dxa"/>
                </w:tcPr>
                <w:p w14:paraId="6CD82F93" w14:textId="77777777" w:rsidR="00743F63" w:rsidRDefault="00743F63" w:rsidP="00743F63">
                  <w:r>
                    <w:t>MAROON</w:t>
                  </w:r>
                </w:p>
              </w:tc>
              <w:tc>
                <w:tcPr>
                  <w:tcW w:w="2875" w:type="dxa"/>
                </w:tcPr>
                <w:p w14:paraId="3CA60C85" w14:textId="77777777" w:rsidR="00743F63" w:rsidRDefault="000A59B7" w:rsidP="00743F63">
                  <w:r>
                    <w:t>$10  (E1-E4) (GS1-4)</w:t>
                  </w:r>
                </w:p>
                <w:p w14:paraId="493B165E" w14:textId="77777777" w:rsidR="000A59B7" w:rsidRDefault="000A59B7" w:rsidP="00743F63">
                  <w:r>
                    <w:t>$15  (E5-E7) (GS 5)</w:t>
                  </w:r>
                </w:p>
                <w:p w14:paraId="7AD5FBFF" w14:textId="77777777" w:rsidR="000A59B7" w:rsidRDefault="000A59B7" w:rsidP="00743F63">
                  <w:r>
                    <w:t>$25  (E8-E9) (GS 6)</w:t>
                  </w:r>
                </w:p>
                <w:p w14:paraId="7E315C65" w14:textId="77777777" w:rsidR="000A59B7" w:rsidRDefault="000A59B7" w:rsidP="00743F63">
                  <w:r>
                    <w:t>$25  (WO1-03) (GS 7-10)</w:t>
                  </w:r>
                </w:p>
              </w:tc>
              <w:tc>
                <w:tcPr>
                  <w:tcW w:w="2875" w:type="dxa"/>
                </w:tcPr>
                <w:p w14:paraId="46B28B26" w14:textId="77777777" w:rsidR="00743F63" w:rsidRDefault="000A59B7" w:rsidP="00743F63">
                  <w:r>
                    <w:t>Certificate</w:t>
                  </w:r>
                </w:p>
                <w:p w14:paraId="4A90FF67" w14:textId="77777777" w:rsidR="000A59B7" w:rsidRDefault="000A59B7" w:rsidP="00743F63">
                  <w:r>
                    <w:t>5% Discount at Gift Shop</w:t>
                  </w:r>
                </w:p>
              </w:tc>
            </w:tr>
            <w:tr w:rsidR="00743F63" w14:paraId="1EAEC7CB" w14:textId="77777777" w:rsidTr="00743F63">
              <w:tc>
                <w:tcPr>
                  <w:tcW w:w="2875" w:type="dxa"/>
                </w:tcPr>
                <w:p w14:paraId="036AADD4" w14:textId="77777777" w:rsidR="00743F63" w:rsidRDefault="000A59B7" w:rsidP="00743F63">
                  <w:r>
                    <w:t>BRONZE</w:t>
                  </w:r>
                </w:p>
              </w:tc>
              <w:tc>
                <w:tcPr>
                  <w:tcW w:w="2875" w:type="dxa"/>
                </w:tcPr>
                <w:p w14:paraId="2E9B5A69" w14:textId="77777777" w:rsidR="00743F63" w:rsidRDefault="000A59B7" w:rsidP="00743F63">
                  <w:r>
                    <w:t>$100</w:t>
                  </w:r>
                </w:p>
              </w:tc>
              <w:tc>
                <w:tcPr>
                  <w:tcW w:w="2875" w:type="dxa"/>
                </w:tcPr>
                <w:p w14:paraId="18E8310F" w14:textId="77777777" w:rsidR="00743F63" w:rsidRDefault="000A59B7" w:rsidP="00743F63">
                  <w:r>
                    <w:t>Maroon plus name recognition in newsletter</w:t>
                  </w:r>
                </w:p>
              </w:tc>
            </w:tr>
            <w:tr w:rsidR="00743F63" w14:paraId="604FB001" w14:textId="77777777" w:rsidTr="00743F63">
              <w:tc>
                <w:tcPr>
                  <w:tcW w:w="2875" w:type="dxa"/>
                </w:tcPr>
                <w:p w14:paraId="32338B31" w14:textId="77777777" w:rsidR="00743F63" w:rsidRDefault="000A59B7" w:rsidP="00743F63">
                  <w:r>
                    <w:t>SILVER</w:t>
                  </w:r>
                </w:p>
              </w:tc>
              <w:tc>
                <w:tcPr>
                  <w:tcW w:w="2875" w:type="dxa"/>
                </w:tcPr>
                <w:p w14:paraId="7E6FA579" w14:textId="77777777" w:rsidR="00743F63" w:rsidRDefault="000A59B7" w:rsidP="00743F63">
                  <w:r>
                    <w:t>$250 + above</w:t>
                  </w:r>
                </w:p>
              </w:tc>
              <w:tc>
                <w:tcPr>
                  <w:tcW w:w="2875" w:type="dxa"/>
                </w:tcPr>
                <w:p w14:paraId="1C2C0886" w14:textId="77777777" w:rsidR="00743F63" w:rsidRDefault="000A59B7" w:rsidP="00743F63">
                  <w:r>
                    <w:t>Bronze except the Gift Shop discount is 10%</w:t>
                  </w:r>
                </w:p>
              </w:tc>
            </w:tr>
          </w:tbl>
          <w:p w14:paraId="6C200076" w14:textId="77777777" w:rsidR="00743F63" w:rsidRDefault="00743F63" w:rsidP="00743F63"/>
        </w:tc>
      </w:tr>
    </w:tbl>
    <w:p w14:paraId="44A68C0C" w14:textId="77777777" w:rsidR="000A59B7" w:rsidRDefault="000A59B7">
      <w:r>
        <w:t>Individuals – Any military (Active, Reserve, N</w:t>
      </w:r>
      <w:r w:rsidR="00DC1940">
        <w:t>ational Guard, retired),</w:t>
      </w:r>
      <w:r>
        <w:t xml:space="preserve"> civilian</w:t>
      </w:r>
      <w:r w:rsidR="00DC1940">
        <w:t xml:space="preserve"> employee (GS 1-10) or civilian</w:t>
      </w:r>
      <w:r>
        <w:t>.</w:t>
      </w:r>
    </w:p>
    <w:p w14:paraId="44577636" w14:textId="77777777" w:rsidR="000A59B7" w:rsidRDefault="000A59B7"/>
    <w:p w14:paraId="2B1B4B95" w14:textId="63630C02" w:rsidR="00162FF1" w:rsidRPr="00162FF1" w:rsidRDefault="00162FF1" w:rsidP="00162FF1">
      <w:pPr>
        <w:rPr>
          <w:b/>
        </w:rPr>
      </w:pPr>
      <w:r w:rsidRPr="00162FF1">
        <w:rPr>
          <w:b/>
        </w:rPr>
        <w:t xml:space="preserve">Gifts may be made by: </w:t>
      </w:r>
    </w:p>
    <w:p w14:paraId="1B7C5FDE" w14:textId="758A4A9A" w:rsidR="00162FF1" w:rsidRDefault="00162FF1" w:rsidP="00162FF1">
      <w:r>
        <w:t>- checks payable to the AMEDD Museum Foundation, Inc.  Return checks and completed form to: AMEDD Museum Foundation, Inc., P. O. Box 8294, San Antonio, TX, 78208.</w:t>
      </w:r>
    </w:p>
    <w:p w14:paraId="22CEF68E" w14:textId="5F20C84B" w:rsidR="00162FF1" w:rsidRDefault="00162FF1" w:rsidP="00162FF1">
      <w:r>
        <w:t xml:space="preserve">- </w:t>
      </w:r>
      <w:proofErr w:type="gramStart"/>
      <w:r>
        <w:t>charging</w:t>
      </w:r>
      <w:proofErr w:type="gramEnd"/>
      <w:r>
        <w:t xml:space="preserve"> to your credit card.  Return completed form with credit card information below to: AMEDD Museum Foundation, Inc., P. O. Box 8294, San Antonio, TX, 78208. </w:t>
      </w:r>
    </w:p>
    <w:p w14:paraId="5CCB7A5F" w14:textId="77777777" w:rsidR="00162FF1" w:rsidRDefault="00162FF1" w:rsidP="00162FF1">
      <w:r>
        <w:t xml:space="preserve">- </w:t>
      </w:r>
      <w:proofErr w:type="gramStart"/>
      <w:r>
        <w:t>contributing</w:t>
      </w:r>
      <w:proofErr w:type="gramEnd"/>
      <w:r>
        <w:t xml:space="preserve"> through our website. </w:t>
      </w:r>
    </w:p>
    <w:p w14:paraId="78D572F2" w14:textId="77777777" w:rsidR="00162FF1" w:rsidRDefault="00162FF1" w:rsidP="00162FF1"/>
    <w:p w14:paraId="2FA7AFCE" w14:textId="77777777" w:rsidR="00162FF1" w:rsidRDefault="00162FF1" w:rsidP="00162FF1">
      <w:r>
        <w:t xml:space="preserve">Contributions are tax deductible – IRS Code 501 (c)(3).  </w:t>
      </w:r>
    </w:p>
    <w:p w14:paraId="4F1033B3" w14:textId="77777777" w:rsidR="00162FF1" w:rsidRDefault="00162FF1" w:rsidP="00162FF1"/>
    <w:p w14:paraId="3B9C26E8" w14:textId="77777777" w:rsidR="00162FF1" w:rsidRDefault="00162FF1" w:rsidP="00162FF1">
      <w:r>
        <w:t xml:space="preserve">THANK YOU!  </w:t>
      </w:r>
    </w:p>
    <w:p w14:paraId="708D53B1" w14:textId="77777777" w:rsidR="00162FF1" w:rsidRDefault="00162FF1" w:rsidP="00162FF1"/>
    <w:p w14:paraId="78D09D17" w14:textId="77777777" w:rsidR="00162FF1" w:rsidRDefault="00162FF1" w:rsidP="00162FF1">
      <w:r>
        <w:t xml:space="preserve">Website: www.ameddmuseumfoundation.org  </w:t>
      </w:r>
    </w:p>
    <w:p w14:paraId="56E8DBEC" w14:textId="05226FD9" w:rsidR="00162FF1" w:rsidRDefault="00162FF1" w:rsidP="00162FF1">
      <w:r>
        <w:t xml:space="preserve">E-Mail: </w:t>
      </w:r>
      <w:hyperlink r:id="rId5" w:history="1">
        <w:r w:rsidRPr="00667940">
          <w:rPr>
            <w:rStyle w:val="Hyperlink"/>
          </w:rPr>
          <w:t>info@ameddmuseumfoundation.org</w:t>
        </w:r>
      </w:hyperlink>
    </w:p>
    <w:p w14:paraId="6A5EC4E4" w14:textId="77777777" w:rsidR="000A59B7" w:rsidRDefault="000A59B7">
      <w:bookmarkStart w:id="0" w:name="_GoBack"/>
      <w:bookmarkEnd w:id="0"/>
    </w:p>
    <w:sectPr w:rsidR="000A59B7" w:rsidSect="00077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A"/>
    <w:rsid w:val="00077FB9"/>
    <w:rsid w:val="000A59B7"/>
    <w:rsid w:val="00162FF1"/>
    <w:rsid w:val="001C523A"/>
    <w:rsid w:val="00696263"/>
    <w:rsid w:val="00743F63"/>
    <w:rsid w:val="00D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17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meddmuseum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Macintosh Word</Application>
  <DocSecurity>0</DocSecurity>
  <Lines>16</Lines>
  <Paragraphs>4</Paragraphs>
  <ScaleCrop>false</ScaleCrop>
  <Company>HOME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Smith</dc:creator>
  <cp:keywords/>
  <dc:description/>
  <cp:lastModifiedBy>Frank Smith</cp:lastModifiedBy>
  <cp:revision>2</cp:revision>
  <dcterms:created xsi:type="dcterms:W3CDTF">2016-05-05T15:41:00Z</dcterms:created>
  <dcterms:modified xsi:type="dcterms:W3CDTF">2016-05-05T15:41:00Z</dcterms:modified>
</cp:coreProperties>
</file>